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87" w:rsidRDefault="00B00087">
      <w:r w:rsidRPr="00B00087">
        <w:drawing>
          <wp:inline distT="0" distB="0" distL="0" distR="0">
            <wp:extent cx="6933060" cy="3181350"/>
            <wp:effectExtent l="19050" t="0" r="11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902" cy="318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087" w:rsidRPr="00B00087" w:rsidRDefault="00B00087" w:rsidP="00B00087"/>
    <w:p w:rsidR="00B00087" w:rsidRDefault="00B00087" w:rsidP="00B00087"/>
    <w:p w:rsidR="00DE6BD7" w:rsidRDefault="00B00087" w:rsidP="00B00087">
      <w:r>
        <w:t>I WOULD LIKE TO THANK ALL THE RIDERS TODAY FOR TAKING PART IN THIS ICONIC EVENT.</w:t>
      </w:r>
    </w:p>
    <w:p w:rsidR="00B00087" w:rsidRDefault="00B00087" w:rsidP="00B00087">
      <w:r>
        <w:t>PLEASE NOTE THAT IF YOUR NAME IS ON THIS LIST WE WILL NEED YOUR BANK DETAILS TO TRANSFER YOUR WINNINGS.</w:t>
      </w:r>
    </w:p>
    <w:p w:rsidR="00B00087" w:rsidRPr="00B00087" w:rsidRDefault="00B00087" w:rsidP="00B00087">
      <w:r>
        <w:lastRenderedPageBreak/>
        <w:t xml:space="preserve">PLEASE E MAIL THEM TO </w:t>
      </w:r>
      <w:proofErr w:type="gramStart"/>
      <w:r>
        <w:t>ME .</w:t>
      </w:r>
      <w:proofErr w:type="gramEnd"/>
    </w:p>
    <w:sectPr w:rsidR="00B00087" w:rsidRPr="00B00087" w:rsidSect="00B00087">
      <w:headerReference w:type="default" r:id="rId8"/>
      <w:pgSz w:w="16838" w:h="11906" w:orient="landscape"/>
      <w:pgMar w:top="31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B18" w:rsidRDefault="00B15B18" w:rsidP="00B00087">
      <w:pPr>
        <w:spacing w:after="0" w:line="240" w:lineRule="auto"/>
      </w:pPr>
      <w:r>
        <w:separator/>
      </w:r>
    </w:p>
  </w:endnote>
  <w:endnote w:type="continuationSeparator" w:id="0">
    <w:p w:rsidR="00B15B18" w:rsidRDefault="00B15B18" w:rsidP="00B0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B18" w:rsidRDefault="00B15B18" w:rsidP="00B00087">
      <w:pPr>
        <w:spacing w:after="0" w:line="240" w:lineRule="auto"/>
      </w:pPr>
      <w:r>
        <w:separator/>
      </w:r>
    </w:p>
  </w:footnote>
  <w:footnote w:type="continuationSeparator" w:id="0">
    <w:p w:rsidR="00B15B18" w:rsidRDefault="00B15B18" w:rsidP="00B0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087" w:rsidRDefault="00B00087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>WINNERS OF TODAYS CIRCUIT OF THE DALES</w:t>
    </w:r>
  </w:p>
  <w:p w:rsidR="00B00087" w:rsidRDefault="00B00087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ORGANISED BY ROSSENDALE ROAD CLUB &amp; MANY VOLUNTEERS </w:t>
    </w:r>
  </w:p>
  <w:p w:rsidR="00B00087" w:rsidRPr="00B00087" w:rsidRDefault="00B00087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>THANK YOU EVERYONE FOR YOURE HELP &amp; SUPPORT FOR THIS EVENT.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087"/>
    <w:rsid w:val="00266327"/>
    <w:rsid w:val="00B00087"/>
    <w:rsid w:val="00B15B18"/>
    <w:rsid w:val="00DE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0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0087"/>
  </w:style>
  <w:style w:type="paragraph" w:styleId="Footer">
    <w:name w:val="footer"/>
    <w:basedOn w:val="Normal"/>
    <w:link w:val="FooterChar"/>
    <w:uiPriority w:val="99"/>
    <w:semiHidden/>
    <w:unhideWhenUsed/>
    <w:rsid w:val="00B0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0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84774.D1F62E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Warrener</dc:creator>
  <cp:lastModifiedBy>Paul Warrener</cp:lastModifiedBy>
  <cp:revision>1</cp:revision>
  <dcterms:created xsi:type="dcterms:W3CDTF">2022-04-03T17:55:00Z</dcterms:created>
  <dcterms:modified xsi:type="dcterms:W3CDTF">2022-04-03T18:04:00Z</dcterms:modified>
</cp:coreProperties>
</file>